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Times New Roman" w:hAnsi="Times New Roman" w:eastAsia="方正黑体_GBK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表</w:t>
      </w:r>
      <w:r>
        <w:rPr>
          <w:rFonts w:ascii="Times New Roman" w:hAnsi="Times New Roman" w:eastAsia="方正黑体_GBK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  <w:t>2</w:t>
      </w:r>
    </w:p>
    <w:p>
      <w:pPr>
        <w:spacing w:after="160" w:afterLines="50" w:line="520" w:lineRule="exact"/>
        <w:jc w:val="center"/>
        <w:outlineLvl w:val="0"/>
        <w:rPr>
          <w:rFonts w:ascii="Times New Roman" w:hAnsi="Times New Roman" w:eastAsia="方正大标宋简体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常州市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五四红旗团委”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:lang w:val="en-US"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表</w:t>
      </w:r>
    </w:p>
    <w:tbl>
      <w:tblPr>
        <w:tblStyle w:val="7"/>
        <w:tblW w:w="90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81"/>
        <w:gridCol w:w="89"/>
        <w:gridCol w:w="537"/>
        <w:gridCol w:w="1596"/>
        <w:gridCol w:w="962"/>
        <w:gridCol w:w="1020"/>
        <w:gridCol w:w="1156"/>
        <w:gridCol w:w="1381"/>
        <w:gridCol w:w="1240"/>
        <w:gridCol w:w="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595" w:hRule="atLeast"/>
          <w:jc w:val="center"/>
        </w:trPr>
        <w:tc>
          <w:tcPr>
            <w:tcW w:w="170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团（工）委全称</w:t>
            </w:r>
          </w:p>
        </w:tc>
        <w:tc>
          <w:tcPr>
            <w:tcW w:w="473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520" w:hRule="atLeast"/>
          <w:jc w:val="center"/>
        </w:trPr>
        <w:tc>
          <w:tcPr>
            <w:tcW w:w="170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所属类别</w:t>
            </w:r>
          </w:p>
        </w:tc>
        <w:tc>
          <w:tcPr>
            <w:tcW w:w="15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现有团员总数</w:t>
            </w:r>
          </w:p>
        </w:tc>
        <w:tc>
          <w:tcPr>
            <w:tcW w:w="11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tabs>
                <w:tab w:val="left" w:pos="2615"/>
              </w:tabs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tabs>
                <w:tab w:val="left" w:pos="2615"/>
              </w:tabs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成立时间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tabs>
                <w:tab w:val="left" w:pos="2615"/>
              </w:tabs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607" w:hRule="atLeast"/>
          <w:jc w:val="center"/>
        </w:trPr>
        <w:tc>
          <w:tcPr>
            <w:tcW w:w="170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年发展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团员数</w:t>
            </w:r>
          </w:p>
        </w:tc>
        <w:tc>
          <w:tcPr>
            <w:tcW w:w="15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本级是否已登录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“智慧团建”系统</w:t>
            </w:r>
          </w:p>
        </w:tc>
        <w:tc>
          <w:tcPr>
            <w:tcW w:w="11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FF0000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最近两次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换届时间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595" w:hRule="atLeast"/>
          <w:jc w:val="center"/>
        </w:trPr>
        <w:tc>
          <w:tcPr>
            <w:tcW w:w="3303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年应收团费</w:t>
            </w: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3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年实收团费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680" w:hRule="atLeast"/>
          <w:jc w:val="center"/>
        </w:trPr>
        <w:tc>
          <w:tcPr>
            <w:tcW w:w="3303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团（总）支部数量</w:t>
            </w: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3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年是否开展基层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团组织规范化建设工作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（包括团组织整理整顿、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对标定级等）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680" w:hRule="atLeast"/>
          <w:jc w:val="center"/>
        </w:trPr>
        <w:tc>
          <w:tcPr>
            <w:tcW w:w="1170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推优入党</w:t>
            </w:r>
          </w:p>
        </w:tc>
        <w:tc>
          <w:tcPr>
            <w:tcW w:w="2133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推荐优秀团员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作入党积极分子人数</w:t>
            </w: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3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其中：被党组织确定为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入党积极分子数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680" w:hRule="atLeast"/>
          <w:jc w:val="center"/>
        </w:trPr>
        <w:tc>
          <w:tcPr>
            <w:tcW w:w="1170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33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推荐优秀团员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作党的发展对象人数</w:t>
            </w:r>
          </w:p>
        </w:tc>
        <w:tc>
          <w:tcPr>
            <w:tcW w:w="19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3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其中：被党组织确定为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党的发展对象数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35" w:type="dxa"/>
          <w:trHeight w:val="680" w:hRule="atLeast"/>
          <w:jc w:val="center"/>
        </w:trPr>
        <w:tc>
          <w:tcPr>
            <w:tcW w:w="7822" w:type="dxa"/>
            <w:gridSpan w:val="8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Cs w:val="21"/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/>
                <w:szCs w:val="21"/>
                <w:lang w:val="en-US" w:eastAsia="zh-CN"/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年下属团（总）支部获评三、四、五星团（总）支部的占比</w:t>
            </w:r>
          </w:p>
        </w:tc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775" w:hRule="atLeast"/>
          <w:jc w:val="center"/>
        </w:trPr>
        <w:tc>
          <w:tcPr>
            <w:tcW w:w="1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近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年获得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级及以上各类荣誉情况</w:t>
            </w:r>
          </w:p>
        </w:tc>
        <w:tc>
          <w:tcPr>
            <w:tcW w:w="8016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年1月1日以后，不含202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年。所获荣誉以政治类荣誉为主，填3-5项，不包括才艺类、竞赛类荣誉；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级及以上其他部门表彰的综合类荣誉，如先进集体等可纳入。）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spacing w:line="32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  被xx评为xx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414" w:hRule="atLeast"/>
          <w:jc w:val="center"/>
        </w:trPr>
        <w:tc>
          <w:tcPr>
            <w:tcW w:w="1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主要活动情况及取得的效果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近三年来开展的</w:t>
            </w:r>
          </w:p>
        </w:tc>
        <w:tc>
          <w:tcPr>
            <w:tcW w:w="8016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（此处可简写，重点围绕提升团的“三力一度”，突出重点，简明扼要，不超过500字。后另附1000字事迹材料。）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835" w:hRule="atLeast"/>
          <w:jc w:val="center"/>
        </w:trPr>
        <w:tc>
          <w:tcPr>
            <w:tcW w:w="1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  见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单位党组织</w:t>
            </w:r>
          </w:p>
        </w:tc>
        <w:tc>
          <w:tcPr>
            <w:tcW w:w="318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（盖  章）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年  月  日</w:t>
            </w:r>
          </w:p>
        </w:tc>
        <w:tc>
          <w:tcPr>
            <w:tcW w:w="1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县级团委</w:t>
            </w:r>
          </w:p>
        </w:tc>
        <w:tc>
          <w:tcPr>
            <w:tcW w:w="381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  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5" w:hRule="atLeast"/>
          <w:jc w:val="center"/>
        </w:trPr>
        <w:tc>
          <w:tcPr>
            <w:tcW w:w="1081" w:type="dxa"/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widowControl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市级团委</w:t>
            </w:r>
          </w:p>
        </w:tc>
        <w:tc>
          <w:tcPr>
            <w:tcW w:w="801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（盖  章）</w:t>
            </w:r>
          </w:p>
          <w:p>
            <w:pPr>
              <w:widowControl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年  月  日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</w:t>
            </w:r>
          </w:p>
          <w:p>
            <w:pPr>
              <w:widowControl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widowControl/>
        <w:adjustRightInd w:val="0"/>
        <w:snapToGrid w:val="0"/>
        <w:spacing w:line="300" w:lineRule="exact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说明：</w:t>
      </w:r>
    </w:p>
    <w:p>
      <w:pPr>
        <w:widowControl/>
        <w:adjustRightInd w:val="0"/>
        <w:snapToGrid w:val="0"/>
        <w:spacing w:line="30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1. “所属类别”指机关事业单位、国有和集体企业、城市街道（社区）、乡镇（村、社区）、非公企业、社会组织、普通高等学校、普通中学、中等职业学校。</w:t>
      </w:r>
    </w:p>
    <w:p>
      <w:pPr>
        <w:widowControl/>
        <w:adjustRightInd w:val="0"/>
        <w:snapToGrid w:val="0"/>
        <w:spacing w:line="300" w:lineRule="exact"/>
        <w:ind w:firstLine="420" w:firstLineChars="200"/>
        <w:jc w:val="left"/>
        <w:rPr>
          <w:rFonts w:ascii="Times New Roman" w:hAnsi="Times New Roman" w:eastAsia="方正仿宋简体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2. 所在单位党组织、团的领导机关必须从严审核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对象是否存在不予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的情形或不符合条件后填写推荐意见。</w:t>
      </w:r>
      <w:r>
        <w:rPr>
          <w:rFonts w:ascii="Times New Roman" w:hAnsi="Times New Roman" w:eastAsia="方正仿宋简体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  <w:br w:type="page"/>
      </w:r>
    </w:p>
    <w:p>
      <w:pPr>
        <w:widowControl/>
        <w:jc w:val="left"/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表3</w:t>
      </w:r>
    </w:p>
    <w:p>
      <w:pPr>
        <w:spacing w:after="160" w:afterLines="50" w:line="520" w:lineRule="exact"/>
        <w:jc w:val="center"/>
        <w:outlineLvl w:val="0"/>
        <w:rPr>
          <w:rFonts w:ascii="Times New Roman" w:hAnsi="Times New Roman" w:eastAsia="方正大标宋简体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常州市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五四红旗团支部”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表</w:t>
      </w:r>
    </w:p>
    <w:tbl>
      <w:tblPr>
        <w:tblStyle w:val="7"/>
        <w:tblW w:w="87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4"/>
        <w:gridCol w:w="635"/>
        <w:gridCol w:w="505"/>
        <w:gridCol w:w="1338"/>
        <w:gridCol w:w="1356"/>
        <w:gridCol w:w="1197"/>
        <w:gridCol w:w="1842"/>
        <w:gridCol w:w="12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177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团（总）支部全称</w:t>
            </w:r>
          </w:p>
        </w:tc>
        <w:tc>
          <w:tcPr>
            <w:tcW w:w="694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177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所在单位全称</w:t>
            </w:r>
          </w:p>
        </w:tc>
        <w:tc>
          <w:tcPr>
            <w:tcW w:w="694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177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所属类别</w:t>
            </w:r>
          </w:p>
        </w:tc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305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177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成立时间</w:t>
            </w:r>
          </w:p>
        </w:tc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最近两次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换届时间</w:t>
            </w:r>
          </w:p>
        </w:tc>
        <w:tc>
          <w:tcPr>
            <w:tcW w:w="305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63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作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情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况</w:t>
            </w:r>
          </w:p>
        </w:tc>
        <w:tc>
          <w:tcPr>
            <w:tcW w:w="383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本级是否已登录“智慧团建”系统</w:t>
            </w:r>
          </w:p>
        </w:tc>
        <w:tc>
          <w:tcPr>
            <w:tcW w:w="424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w w:val="9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78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现有团员总数</w:t>
            </w:r>
          </w:p>
        </w:tc>
        <w:tc>
          <w:tcPr>
            <w:tcW w:w="135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0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39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00" w:lineRule="exact"/>
              <w:jc w:val="center"/>
              <w:rPr>
                <w:rFonts w:ascii="Times New Roman" w:hAnsi="Times New Roman" w:eastAsia="方正仿宋_GBK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年发展团员数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7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年应收团费</w:t>
            </w:r>
          </w:p>
        </w:tc>
        <w:tc>
          <w:tcPr>
            <w:tcW w:w="13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3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年实收团费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7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tabs>
                <w:tab w:val="left" w:pos="432"/>
              </w:tabs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是否开展对标定级</w:t>
            </w:r>
          </w:p>
        </w:tc>
        <w:tc>
          <w:tcPr>
            <w:tcW w:w="13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3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对标定级等次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0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年执行“三会两制一课”情况</w:t>
            </w:r>
          </w:p>
        </w:tc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团支部大会召开次数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是否开展团员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教育评议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0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团支部委员会议召开次数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是否开展团员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年度团籍注册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0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团小组会召开次数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开展团课次数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0" w:type="dxa"/>
            <w:gridSpan w:val="2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推优入党</w:t>
            </w:r>
          </w:p>
        </w:tc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推荐优秀团员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作入党积极分子人数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其中：被党组织确定为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入党积极分子数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63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0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推荐优秀团员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作党的发展对象人数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其中：被党组织确定为</w:t>
            </w:r>
          </w:p>
          <w:p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党的发展对象数</w:t>
            </w:r>
          </w:p>
        </w:tc>
        <w:tc>
          <w:tcPr>
            <w:tcW w:w="12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466" w:hRule="atLeast"/>
          <w:jc w:val="center"/>
        </w:trPr>
        <w:tc>
          <w:tcPr>
            <w:tcW w:w="177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近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年获得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30"/>
                <w:w w:val="95"/>
                <w:szCs w:val="21"/>
                <w14:textFill>
                  <w14:solidFill>
                    <w14:schemeClr w14:val="tx1"/>
                  </w14:solidFill>
                </w14:textFill>
              </w:rPr>
              <w:t>级及以上各类荣誉情况</w:t>
            </w:r>
          </w:p>
        </w:tc>
        <w:tc>
          <w:tcPr>
            <w:tcW w:w="694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年1月1日以后，不含202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年。所获荣誉以政治类荣誉为主，填3-5项，不包括才艺类、竞赛类荣誉；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级及以上其他部门表彰的综合类荣誉，如先进集体等可纳入。）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  被xx评为xx</w:t>
            </w:r>
          </w:p>
          <w:p>
            <w:pPr>
              <w:snapToGrid w:val="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27" w:hRule="atLeast"/>
          <w:jc w:val="center"/>
        </w:trPr>
        <w:tc>
          <w:tcPr>
            <w:tcW w:w="126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0"/>
                <w:szCs w:val="21"/>
                <w14:textFill>
                  <w14:solidFill>
                    <w14:schemeClr w14:val="tx1"/>
                  </w14:solidFill>
                </w14:textFill>
              </w:rPr>
              <w:t>青年参与情况及取得的效果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3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年度开展的主要活动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3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和</w:t>
            </w:r>
          </w:p>
        </w:tc>
        <w:tc>
          <w:tcPr>
            <w:tcW w:w="7446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（此处可简写，重点围绕提升团的“三力一度”，突出重点，简明扼要，不超过500字。后另附1000字事迹材料。）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5" w:hRule="atLeast"/>
          <w:jc w:val="center"/>
        </w:trPr>
        <w:tc>
          <w:tcPr>
            <w:tcW w:w="1269" w:type="dxa"/>
            <w:gridSpan w:val="2"/>
            <w:tcBorders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  见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单位党组织</w:t>
            </w:r>
          </w:p>
        </w:tc>
        <w:tc>
          <w:tcPr>
            <w:tcW w:w="3199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年  月  日</w:t>
            </w:r>
          </w:p>
        </w:tc>
        <w:tc>
          <w:tcPr>
            <w:tcW w:w="119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县级团委</w:t>
            </w:r>
          </w:p>
        </w:tc>
        <w:tc>
          <w:tcPr>
            <w:tcW w:w="3050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5" w:hRule="atLeast"/>
          <w:jc w:val="center"/>
        </w:trPr>
        <w:tc>
          <w:tcPr>
            <w:tcW w:w="1269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市级团委</w:t>
            </w:r>
          </w:p>
        </w:tc>
        <w:tc>
          <w:tcPr>
            <w:tcW w:w="7446" w:type="dxa"/>
            <w:gridSpan w:val="6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      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                    年  月  日</w:t>
            </w:r>
          </w:p>
        </w:tc>
      </w:tr>
    </w:tbl>
    <w:p>
      <w:pPr>
        <w:widowControl/>
        <w:adjustRightInd w:val="0"/>
        <w:snapToGrid w:val="0"/>
        <w:spacing w:line="300" w:lineRule="exact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说明：</w:t>
      </w:r>
    </w:p>
    <w:p>
      <w:pPr>
        <w:widowControl/>
        <w:adjustRightInd w:val="0"/>
        <w:snapToGrid w:val="0"/>
        <w:spacing w:line="30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1. “所属类别”指机关事业单位、国有和集体企业、城市街道（社区）、乡镇（村、社区）、非公企业、社会组织、普通高等学校、普通中学、中等职业学校。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方正楷体简体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2. 所在单位党组织、团的领导机关必须从严审核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对象是否存在不予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的情形或不符合条件后填写推荐意见。</w:t>
      </w:r>
    </w:p>
    <w:p>
      <w:pPr>
        <w:widowControl/>
        <w:jc w:val="left"/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表4</w:t>
      </w:r>
    </w:p>
    <w:p>
      <w:pPr>
        <w:spacing w:after="160" w:afterLines="50" w:line="520" w:lineRule="exact"/>
        <w:jc w:val="center"/>
        <w:outlineLvl w:val="0"/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常州市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优秀共青团员”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表</w:t>
      </w:r>
    </w:p>
    <w:tbl>
      <w:tblPr>
        <w:tblStyle w:val="7"/>
        <w:tblW w:w="87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6"/>
        <w:gridCol w:w="7"/>
        <w:gridCol w:w="1411"/>
        <w:gridCol w:w="316"/>
        <w:gridCol w:w="540"/>
        <w:gridCol w:w="335"/>
        <w:gridCol w:w="81"/>
        <w:gridCol w:w="133"/>
        <w:gridCol w:w="439"/>
        <w:gridCol w:w="538"/>
        <w:gridCol w:w="296"/>
        <w:gridCol w:w="304"/>
        <w:gridCol w:w="591"/>
        <w:gridCol w:w="127"/>
        <w:gridCol w:w="132"/>
        <w:gridCol w:w="567"/>
        <w:gridCol w:w="365"/>
        <w:gridCol w:w="484"/>
        <w:gridCol w:w="7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1376" w:type="dxa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78"/>
                <w:kern w:val="0"/>
                <w:szCs w:val="21"/>
                <w:fitText w:val="840" w:id="1"/>
                <w14:textFill>
                  <w14:solidFill>
                    <w14:schemeClr w14:val="tx1"/>
                  </w14:solidFill>
                </w14:textFill>
              </w:rPr>
              <w:t xml:space="preserve">姓 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1"/>
                <w:kern w:val="0"/>
                <w:szCs w:val="21"/>
                <w:fitText w:val="840" w:id="1"/>
                <w14:textFill>
                  <w14:solidFill>
                    <w14:schemeClr w14:val="tx1"/>
                  </w14:solidFill>
                </w14:textFill>
              </w:rPr>
              <w:t>名</w:t>
            </w:r>
          </w:p>
        </w:tc>
        <w:tc>
          <w:tcPr>
            <w:tcW w:w="1418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72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10"/>
                <w:kern w:val="0"/>
                <w:szCs w:val="21"/>
                <w:fitText w:val="840" w:id="2"/>
                <w14:textFill>
                  <w14:solidFill>
                    <w14:schemeClr w14:val="tx1"/>
                  </w14:solidFill>
                </w14:textFill>
              </w:rPr>
              <w:t>性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0"/>
                <w:kern w:val="0"/>
                <w:szCs w:val="21"/>
                <w:fitText w:val="840" w:id="2"/>
                <w14:textFill>
                  <w14:solidFill>
                    <w14:schemeClr w14:val="tx1"/>
                  </w14:solidFill>
                </w14:textFill>
              </w:rPr>
              <w:t>别</w:t>
            </w:r>
          </w:p>
        </w:tc>
        <w:tc>
          <w:tcPr>
            <w:tcW w:w="1709" w:type="dxa"/>
            <w:gridSpan w:val="5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7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10"/>
                <w:kern w:val="0"/>
                <w:szCs w:val="21"/>
                <w:fitText w:val="840" w:id="3"/>
                <w14:textFill>
                  <w14:solidFill>
                    <w14:schemeClr w14:val="tx1"/>
                  </w14:solidFill>
                </w14:textFill>
              </w:rPr>
              <w:t>民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0"/>
                <w:kern w:val="0"/>
                <w:szCs w:val="21"/>
                <w:fitText w:val="840" w:id="3"/>
                <w14:textFill>
                  <w14:solidFill>
                    <w14:schemeClr w14:val="tx1"/>
                  </w14:solidFill>
                </w14:textFill>
              </w:rPr>
              <w:t>族</w:t>
            </w:r>
          </w:p>
        </w:tc>
        <w:tc>
          <w:tcPr>
            <w:tcW w:w="1560" w:type="dxa"/>
            <w:gridSpan w:val="3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1376" w:type="dxa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出生年月</w:t>
            </w:r>
          </w:p>
        </w:tc>
        <w:tc>
          <w:tcPr>
            <w:tcW w:w="1418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72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政治面貌</w:t>
            </w:r>
          </w:p>
        </w:tc>
        <w:tc>
          <w:tcPr>
            <w:tcW w:w="1709" w:type="dxa"/>
            <w:gridSpan w:val="5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7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10"/>
                <w:kern w:val="0"/>
                <w:szCs w:val="21"/>
                <w:fitText w:val="840" w:id="4"/>
                <w14:textFill>
                  <w14:solidFill>
                    <w14:schemeClr w14:val="tx1"/>
                  </w14:solidFill>
                </w14:textFill>
              </w:rPr>
              <w:t>学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0"/>
                <w:kern w:val="0"/>
                <w:szCs w:val="21"/>
                <w:fitText w:val="840" w:id="4"/>
                <w14:textFill>
                  <w14:solidFill>
                    <w14:schemeClr w14:val="tx1"/>
                  </w14:solidFill>
                </w14:textFill>
              </w:rPr>
              <w:t>历</w:t>
            </w:r>
          </w:p>
        </w:tc>
        <w:tc>
          <w:tcPr>
            <w:tcW w:w="1560" w:type="dxa"/>
            <w:gridSpan w:val="3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1376" w:type="dxa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入团时间</w:t>
            </w:r>
          </w:p>
        </w:tc>
        <w:tc>
          <w:tcPr>
            <w:tcW w:w="1418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72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所属类别</w:t>
            </w:r>
          </w:p>
        </w:tc>
        <w:tc>
          <w:tcPr>
            <w:tcW w:w="1709" w:type="dxa"/>
            <w:gridSpan w:val="5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7" w:type="dxa"/>
            <w:gridSpan w:val="4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1560" w:type="dxa"/>
            <w:gridSpan w:val="3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1376" w:type="dxa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4400" w:type="dxa"/>
            <w:gridSpan w:val="11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7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10"/>
                <w:kern w:val="0"/>
                <w:szCs w:val="21"/>
                <w:fitText w:val="840" w:id="5"/>
                <w14:textFill>
                  <w14:solidFill>
                    <w14:schemeClr w14:val="tx1"/>
                  </w14:solidFill>
                </w14:textFill>
              </w:rPr>
              <w:t>职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0"/>
                <w:kern w:val="0"/>
                <w:szCs w:val="21"/>
                <w:fitText w:val="840" w:id="5"/>
                <w14:textFill>
                  <w14:solidFill>
                    <w14:schemeClr w14:val="tx1"/>
                  </w14:solidFill>
                </w14:textFill>
              </w:rPr>
              <w:t>务</w:t>
            </w:r>
          </w:p>
        </w:tc>
        <w:tc>
          <w:tcPr>
            <w:tcW w:w="1560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376" w:type="dxa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身份证号</w:t>
            </w:r>
          </w:p>
        </w:tc>
        <w:tc>
          <w:tcPr>
            <w:tcW w:w="4400" w:type="dxa"/>
            <w:gridSpan w:val="11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7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发展团员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编号</w:t>
            </w:r>
          </w:p>
        </w:tc>
        <w:tc>
          <w:tcPr>
            <w:tcW w:w="1560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atLeast"/>
        </w:trPr>
        <w:tc>
          <w:tcPr>
            <w:tcW w:w="1376" w:type="dxa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是否成为注册志愿者</w:t>
            </w:r>
          </w:p>
        </w:tc>
        <w:tc>
          <w:tcPr>
            <w:tcW w:w="1418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56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注册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988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累计志愿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服务时长</w:t>
            </w:r>
          </w:p>
        </w:tc>
        <w:tc>
          <w:tcPr>
            <w:tcW w:w="850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16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年度志愿服务时长</w:t>
            </w:r>
          </w:p>
        </w:tc>
        <w:tc>
          <w:tcPr>
            <w:tcW w:w="710" w:type="dxa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2794" w:type="dxa"/>
            <w:gridSpan w:val="3"/>
            <w:vMerge w:val="restart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近五年教育评议结果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（等次：优秀、合格、基本合格、不合格）</w:t>
            </w:r>
          </w:p>
        </w:tc>
        <w:tc>
          <w:tcPr>
            <w:tcW w:w="1191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  <w:tc>
          <w:tcPr>
            <w:tcW w:w="1191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  <w:tc>
          <w:tcPr>
            <w:tcW w:w="1191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  <w:tc>
          <w:tcPr>
            <w:tcW w:w="1191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  <w:tc>
          <w:tcPr>
            <w:tcW w:w="1195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2794" w:type="dxa"/>
            <w:gridSpan w:val="3"/>
            <w:vMerge w:val="continue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1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1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1" w:type="dxa"/>
            <w:gridSpan w:val="3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1" w:type="dxa"/>
            <w:gridSpan w:val="4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95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exact"/>
        </w:trPr>
        <w:tc>
          <w:tcPr>
            <w:tcW w:w="8754" w:type="dxa"/>
            <w:gridSpan w:val="19"/>
            <w:tcMar>
              <w:top w:w="57" w:type="dxa"/>
              <w:bottom w:w="57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家庭主要成员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（父母、配偶、配偶父母、子女）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w w:val="8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与本人关系</w:t>
            </w: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2258" w:type="dxa"/>
            <w:gridSpan w:val="5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职务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58" w:type="dxa"/>
            <w:gridSpan w:val="5"/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58" w:type="dxa"/>
            <w:gridSpan w:val="5"/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58" w:type="dxa"/>
            <w:gridSpan w:val="5"/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58" w:type="dxa"/>
            <w:gridSpan w:val="5"/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exact"/>
        </w:trPr>
        <w:tc>
          <w:tcPr>
            <w:tcW w:w="1383" w:type="dxa"/>
            <w:gridSpan w:val="2"/>
            <w:tcMar>
              <w:top w:w="57" w:type="dxa"/>
              <w:bottom w:w="57" w:type="dxa"/>
            </w:tcMar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27" w:type="dxa"/>
            <w:gridSpan w:val="2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84" w:type="dxa"/>
            <w:gridSpan w:val="1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58" w:type="dxa"/>
            <w:gridSpan w:val="5"/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82" w:hRule="atLeast"/>
        </w:trPr>
        <w:tc>
          <w:tcPr>
            <w:tcW w:w="1376" w:type="dxa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简      历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学习和工作</w:t>
            </w:r>
          </w:p>
        </w:tc>
        <w:tc>
          <w:tcPr>
            <w:tcW w:w="7377" w:type="dxa"/>
            <w:gridSpan w:val="18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（从小学填起，包括出国留学、进修等经历）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在xx小学上学    担任xxx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在xx中学上学    担任xxx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在xx大学上学    担任xxx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1376" w:type="dxa"/>
            <w:tcMar>
              <w:top w:w="57" w:type="dxa"/>
              <w:bottom w:w="57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  <w:t>近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  <w:t>年获得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-2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  <w:t>级及以上各类荣誉情况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6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77" w:type="dxa"/>
            <w:gridSpan w:val="18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年1月1日以后，不含202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年。所获荣誉以政治类荣誉为主，填3-5项，不包括才艺类、竞赛类荣誉；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级及以上其他部门表彰的综合类荣誉，如三好学生、先进个人等可纳入。）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  被xx评为xx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67" w:hRule="atLeast"/>
        </w:trPr>
        <w:tc>
          <w:tcPr>
            <w:tcW w:w="1376" w:type="dxa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2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简 要 事 迹</w:t>
            </w:r>
          </w:p>
        </w:tc>
        <w:tc>
          <w:tcPr>
            <w:tcW w:w="7377" w:type="dxa"/>
            <w:gridSpan w:val="18"/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（此处可简写，围绕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推荐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条件，突出重点，简明扼要，不超过500字。后另附1000字事迹材料。）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90" w:hRule="atLeast"/>
        </w:trPr>
        <w:tc>
          <w:tcPr>
            <w:tcW w:w="1376" w:type="dxa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团组织意见</w:t>
            </w:r>
          </w:p>
          <w:p>
            <w:pPr>
              <w:snapToGrid w:val="0"/>
              <w:ind w:left="28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2823" w:type="dxa"/>
            <w:gridSpan w:val="7"/>
            <w:tcMar>
              <w:top w:w="57" w:type="dxa"/>
              <w:bottom w:w="57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年  月  日</w:t>
            </w:r>
          </w:p>
        </w:tc>
        <w:tc>
          <w:tcPr>
            <w:tcW w:w="1273" w:type="dxa"/>
            <w:gridSpan w:val="3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党组织意见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3280" w:type="dxa"/>
            <w:gridSpan w:val="8"/>
            <w:tcMar>
              <w:top w:w="57" w:type="dxa"/>
              <w:bottom w:w="57" w:type="dxa"/>
            </w:tcMar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24" w:hRule="atLeast"/>
        </w:trPr>
        <w:tc>
          <w:tcPr>
            <w:tcW w:w="1376" w:type="dxa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县级团委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823" w:type="dxa"/>
            <w:gridSpan w:val="7"/>
            <w:tcMar>
              <w:top w:w="57" w:type="dxa"/>
              <w:bottom w:w="57" w:type="dxa"/>
            </w:tcMar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年  月  日</w:t>
            </w:r>
          </w:p>
        </w:tc>
        <w:tc>
          <w:tcPr>
            <w:tcW w:w="1273" w:type="dxa"/>
            <w:gridSpan w:val="3"/>
            <w:tcMar>
              <w:top w:w="57" w:type="dxa"/>
              <w:bottom w:w="57" w:type="dxa"/>
            </w:tcMar>
            <w:textDirection w:val="tbRlV"/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市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级团委</w:t>
            </w:r>
          </w:p>
        </w:tc>
        <w:tc>
          <w:tcPr>
            <w:tcW w:w="3280" w:type="dxa"/>
            <w:gridSpan w:val="8"/>
            <w:tcMar>
              <w:top w:w="57" w:type="dxa"/>
              <w:bottom w:w="57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（盖  章）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           年  月  日</w:t>
            </w:r>
          </w:p>
        </w:tc>
      </w:tr>
    </w:tbl>
    <w:p>
      <w:pPr>
        <w:widowControl/>
        <w:adjustRightInd w:val="0"/>
        <w:snapToGrid w:val="0"/>
        <w:spacing w:line="300" w:lineRule="exact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说明：</w:t>
      </w:r>
    </w:p>
    <w:p>
      <w:pPr>
        <w:widowControl/>
        <w:adjustRightInd w:val="0"/>
        <w:snapToGrid w:val="0"/>
        <w:spacing w:line="30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1. “所属类别”指机关事业单位、国有和集体企业、城市街道（社区）、乡镇（村、社区）、非公企业、社会组织、普通高等学校、普通中学、中等职业学校。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2. 2017年1月1日以后入团的，需要填写发展团员编号。 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宋体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3. 所在单位党、团组织，团的领导机关必须从严审核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对象是否存在不予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的情形或不符合条件后填写推荐意见。</w:t>
      </w:r>
      <w:r>
        <w:rPr>
          <w:rFonts w:ascii="Times New Roman" w:hAnsi="Times New Roman" w:eastAsia="方正仿宋简体" w:cs="Times New Roman"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  <w:br w:type="page"/>
      </w:r>
    </w:p>
    <w:p>
      <w:pPr>
        <w:widowControl/>
        <w:jc w:val="left"/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表5</w:t>
      </w:r>
    </w:p>
    <w:p>
      <w:pPr>
        <w:spacing w:after="160" w:afterLines="50" w:line="520" w:lineRule="exact"/>
        <w:jc w:val="center"/>
        <w:outlineLvl w:val="0"/>
        <w:rPr>
          <w:rFonts w:ascii="Times New Roman" w:hAnsi="Times New Roman" w:eastAsia="方正大标宋简体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常州市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优秀共青团干部”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表</w:t>
      </w:r>
    </w:p>
    <w:tbl>
      <w:tblPr>
        <w:tblStyle w:val="7"/>
        <w:tblW w:w="849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3"/>
        <w:gridCol w:w="1678"/>
        <w:gridCol w:w="1116"/>
        <w:gridCol w:w="1073"/>
        <w:gridCol w:w="318"/>
        <w:gridCol w:w="140"/>
        <w:gridCol w:w="72"/>
        <w:gridCol w:w="564"/>
        <w:gridCol w:w="1042"/>
        <w:gridCol w:w="11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0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姓    名</w:t>
            </w: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性    别</w:t>
            </w:r>
          </w:p>
        </w:tc>
        <w:tc>
          <w:tcPr>
            <w:tcW w:w="153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民  族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出生年月</w:t>
            </w: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政治面貌</w:t>
            </w:r>
          </w:p>
        </w:tc>
        <w:tc>
          <w:tcPr>
            <w:tcW w:w="153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  历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432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职  务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7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身份证号</w:t>
            </w:r>
          </w:p>
        </w:tc>
        <w:tc>
          <w:tcPr>
            <w:tcW w:w="27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年度本人所属团组织述职评议考核综合评价等次</w:t>
            </w:r>
          </w:p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（等次：好、较好、一般、差）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担任团干部年限</w:t>
            </w:r>
          </w:p>
        </w:tc>
        <w:tc>
          <w:tcPr>
            <w:tcW w:w="1603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0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所属类别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5" w:hRule="atLeast"/>
          <w:jc w:val="center"/>
        </w:trPr>
        <w:tc>
          <w:tcPr>
            <w:tcW w:w="3021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近五年个人年度工作考核结果（等次：优秀、称职、基本称职、不称职；未考核年度填写“无”）</w:t>
            </w:r>
          </w:p>
        </w:tc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2017年</w:t>
            </w:r>
          </w:p>
        </w:tc>
        <w:tc>
          <w:tcPr>
            <w:tcW w:w="10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2018年</w:t>
            </w:r>
          </w:p>
        </w:tc>
        <w:tc>
          <w:tcPr>
            <w:tcW w:w="109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2019年</w:t>
            </w:r>
          </w:p>
        </w:tc>
        <w:tc>
          <w:tcPr>
            <w:tcW w:w="10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2020年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  <w:jc w:val="center"/>
        </w:trPr>
        <w:tc>
          <w:tcPr>
            <w:tcW w:w="3021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9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  <w:jc w:val="center"/>
        </w:trPr>
        <w:tc>
          <w:tcPr>
            <w:tcW w:w="3021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“智慧团建”系统中所属支部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规范名称</w:t>
            </w:r>
          </w:p>
        </w:tc>
        <w:tc>
          <w:tcPr>
            <w:tcW w:w="21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3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参加“三会两制一课”情况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atLeast"/>
          <w:jc w:val="center"/>
        </w:trPr>
        <w:tc>
          <w:tcPr>
            <w:tcW w:w="8495" w:type="dxa"/>
            <w:gridSpan w:val="10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家庭主要成员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（父母、配偶、配偶父母、子女）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4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与本人关系</w:t>
            </w: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职务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  <w:jc w:val="center"/>
        </w:trPr>
        <w:tc>
          <w:tcPr>
            <w:tcW w:w="134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8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38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工作简历</w:t>
            </w:r>
          </w:p>
        </w:tc>
        <w:tc>
          <w:tcPr>
            <w:tcW w:w="715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240" w:lineRule="exac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（从小学填起，包括出国留学、进修等经历）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在xx小学上学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在xx中学上学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在xx大学上学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51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18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从事团工作经历</w:t>
            </w:r>
          </w:p>
        </w:tc>
        <w:tc>
          <w:tcPr>
            <w:tcW w:w="715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napToGrid w:val="0"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  <w:p>
            <w:pPr>
              <w:snapToGrid w:val="0"/>
              <w:jc w:val="lef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78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snapToGrid w:val="0"/>
              <w:spacing w:line="20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年获得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级及以上各类荣誉情况</w:t>
            </w:r>
          </w:p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5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240" w:lineRule="exac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年1月1日以后，不含202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年。所获荣誉以政治类荣誉为主，填3-5项，不包括才艺类、竞赛类荣誉；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级及以上其他部门表彰的综合类荣誉，如先进个人等可纳入。）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  被xx评为xx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94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简 要 事 迹</w:t>
            </w:r>
          </w:p>
        </w:tc>
        <w:tc>
          <w:tcPr>
            <w:tcW w:w="715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（此处可简写，围绕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推荐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条件，突出重点，简明扼要，不超过500字。后另附1000字事迹材料。）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90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团组织意见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27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  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9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党组织意见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296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  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19" w:hRule="atLeast"/>
          <w:jc w:val="center"/>
        </w:trPr>
        <w:tc>
          <w:tcPr>
            <w:tcW w:w="13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级团委</w:t>
            </w:r>
          </w:p>
        </w:tc>
        <w:tc>
          <w:tcPr>
            <w:tcW w:w="27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ind w:right="84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</w:t>
            </w: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　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9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市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级团委</w:t>
            </w:r>
          </w:p>
        </w:tc>
        <w:tc>
          <w:tcPr>
            <w:tcW w:w="296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　章） </w:t>
            </w:r>
          </w:p>
          <w:p>
            <w:pPr>
              <w:wordWrap w:val="0"/>
              <w:snapToGrid w:val="0"/>
              <w:ind w:left="733" w:leftChars="349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ind w:left="733" w:leftChars="349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widowControl/>
        <w:adjustRightInd w:val="0"/>
        <w:snapToGrid w:val="0"/>
        <w:spacing w:line="320" w:lineRule="exact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说明：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1. “所属类别”指机关事业单位、国有和集体企业、城市街道（社区）、乡镇（村、社区）、非公企业、社会组织、普通高等学校、普通中学、中等职业学校。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方正楷体简体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2. 所在单位党、团组织，团的领导机关必须从严审核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对象是否存在不予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的情形或不符合条件后填写推荐意见。</w:t>
      </w:r>
    </w:p>
    <w:p>
      <w:pPr>
        <w:widowControl/>
        <w:jc w:val="left"/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黑体_GBK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表6</w:t>
      </w:r>
    </w:p>
    <w:p>
      <w:pPr>
        <w:spacing w:after="160" w:afterLines="50" w:line="520" w:lineRule="exact"/>
        <w:jc w:val="center"/>
        <w:outlineLvl w:val="0"/>
        <w:rPr>
          <w:rFonts w:ascii="Times New Roman" w:hAnsi="Times New Roman" w:eastAsia="方正大标宋简体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常州市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优秀共青团干部</w:t>
      </w:r>
      <w:r>
        <w:rPr>
          <w:rFonts w:ascii="Times New Roman" w:hAnsi="Times New Roman" w:eastAsia="方正小标宋_GBK" w:cs="Times New Roman"/>
          <w:kern w:val="0"/>
          <w:sz w:val="36"/>
          <w:szCs w:val="36"/>
        </w:rPr>
        <w:t>——团支部书记专项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 w:eastAsia="方正小标宋_GBK" w:cs="Times New Roman"/>
          <w:bCs/>
          <w:color w:val="000000" w:themeColor="text1"/>
          <w:sz w:val="36"/>
          <w:szCs w:val="24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小标宋_GBK" w:cs="Times New Roman"/>
          <w:bCs/>
          <w:color w:val="000000" w:themeColor="text1"/>
          <w:sz w:val="36"/>
          <w:szCs w:val="24"/>
          <w14:textFill>
            <w14:solidFill>
              <w14:schemeClr w14:val="tx1"/>
            </w14:solidFill>
          </w14:textFill>
        </w:rPr>
        <w:t>表</w:t>
      </w:r>
    </w:p>
    <w:tbl>
      <w:tblPr>
        <w:tblStyle w:val="7"/>
        <w:tblW w:w="867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2"/>
        <w:gridCol w:w="1712"/>
        <w:gridCol w:w="1140"/>
        <w:gridCol w:w="1095"/>
        <w:gridCol w:w="326"/>
        <w:gridCol w:w="143"/>
        <w:gridCol w:w="73"/>
        <w:gridCol w:w="576"/>
        <w:gridCol w:w="1063"/>
        <w:gridCol w:w="1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姓    名</w:t>
            </w: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性    别</w:t>
            </w:r>
          </w:p>
        </w:tc>
        <w:tc>
          <w:tcPr>
            <w:tcW w:w="15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民  族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出生年月</w:t>
            </w: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政治面貌</w:t>
            </w:r>
          </w:p>
        </w:tc>
        <w:tc>
          <w:tcPr>
            <w:tcW w:w="15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  历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9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441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职  务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身份证号</w:t>
            </w:r>
          </w:p>
        </w:tc>
        <w:tc>
          <w:tcPr>
            <w:tcW w:w="285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76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年度本人所属团组织述职评议考核综合评价等次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（等次：好、较好、一般、差）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对标定级等次</w:t>
            </w:r>
          </w:p>
        </w:tc>
        <w:tc>
          <w:tcPr>
            <w:tcW w:w="163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3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所属类别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  <w:jc w:val="center"/>
        </w:trPr>
        <w:tc>
          <w:tcPr>
            <w:tcW w:w="30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担任团干部年限</w:t>
            </w: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76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担任团支部书记年限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3" w:hRule="atLeast"/>
          <w:jc w:val="center"/>
        </w:trPr>
        <w:tc>
          <w:tcPr>
            <w:tcW w:w="3084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近五年个人年度工作考核结果（等次：优秀、称职、基本称职、不称职；未考核年度填写“无”）</w:t>
            </w: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2017年</w:t>
            </w:r>
          </w:p>
        </w:tc>
        <w:tc>
          <w:tcPr>
            <w:tcW w:w="10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2018年</w:t>
            </w:r>
          </w:p>
        </w:tc>
        <w:tc>
          <w:tcPr>
            <w:tcW w:w="111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2019年</w:t>
            </w:r>
          </w:p>
        </w:tc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2020年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  <w:jc w:val="center"/>
        </w:trPr>
        <w:tc>
          <w:tcPr>
            <w:tcW w:w="3084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1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0" w:hRule="atLeast"/>
          <w:jc w:val="center"/>
        </w:trPr>
        <w:tc>
          <w:tcPr>
            <w:tcW w:w="308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“智慧团建”系统中所属支部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规范名称</w:t>
            </w:r>
          </w:p>
        </w:tc>
        <w:tc>
          <w:tcPr>
            <w:tcW w:w="223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8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参加“三会两制一课”情况</w:t>
            </w:r>
          </w:p>
        </w:tc>
        <w:tc>
          <w:tcPr>
            <w:tcW w:w="11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3" w:hRule="atLeast"/>
          <w:jc w:val="center"/>
        </w:trPr>
        <w:tc>
          <w:tcPr>
            <w:tcW w:w="8674" w:type="dxa"/>
            <w:gridSpan w:val="10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家庭主要成员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（父母、配偶、配偶父母、子女）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与本人关系</w:t>
            </w: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工作单位</w:t>
            </w: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24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>职务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5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5" w:hRule="atLeast"/>
          <w:jc w:val="center"/>
        </w:trPr>
        <w:tc>
          <w:tcPr>
            <w:tcW w:w="137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53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23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工作简历</w:t>
            </w:r>
          </w:p>
        </w:tc>
        <w:tc>
          <w:tcPr>
            <w:tcW w:w="7302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240" w:lineRule="exac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（从小学填起，包括出国留学、进修等经历）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在xx小学上学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在xx中学上学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在xx大学上学    担任xxx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54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-18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从事团工作经历</w:t>
            </w:r>
          </w:p>
        </w:tc>
        <w:tc>
          <w:tcPr>
            <w:tcW w:w="7302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  <w:p>
            <w:pPr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x年x月—x年x月  在xx单位工作    担任xxx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86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>
            <w:pPr>
              <w:snapToGrid w:val="0"/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年获得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级及以上各类荣誉情况</w:t>
            </w:r>
          </w:p>
        </w:tc>
        <w:tc>
          <w:tcPr>
            <w:tcW w:w="7302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240" w:lineRule="exac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（201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年1月1日以后，不含202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年。所获荣誉以政治类荣誉为主，填3-5项，不包括才艺类、竞赛类荣誉；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级及以上其他部门表彰的综合类荣誉，如先进个人等可纳入。）</w:t>
            </w:r>
          </w:p>
          <w:p>
            <w:pPr>
              <w:spacing w:line="240" w:lineRule="exact"/>
              <w:ind w:firstLine="420" w:firstLineChars="200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x年x月  被xx评为xx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11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简 要 事 迹</w:t>
            </w:r>
          </w:p>
        </w:tc>
        <w:tc>
          <w:tcPr>
            <w:tcW w:w="7302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（此处可简写，围绕</w:t>
            </w: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推荐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条件，突出重点，简明扼要，不超过500字。后另附1000字事迹材料。）</w:t>
            </w:r>
          </w:p>
          <w:p>
            <w:pP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7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团组织意见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285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  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2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党组织意见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pacing w:val="40"/>
                <w:kern w:val="10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所在单位</w:t>
            </w:r>
          </w:p>
        </w:tc>
        <w:tc>
          <w:tcPr>
            <w:tcW w:w="302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  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7" w:hRule="atLeast"/>
          <w:jc w:val="center"/>
        </w:trPr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县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级团委</w:t>
            </w:r>
          </w:p>
        </w:tc>
        <w:tc>
          <w:tcPr>
            <w:tcW w:w="285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bottom"/>
          </w:tcPr>
          <w:p>
            <w:pPr>
              <w:snapToGrid w:val="0"/>
              <w:ind w:right="84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</w:t>
            </w: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　章） </w:t>
            </w:r>
          </w:p>
          <w:p>
            <w:pPr>
              <w:wordWrap w:val="0"/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2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意    见</w:t>
            </w:r>
          </w:p>
          <w:p>
            <w:pPr>
              <w:snapToGrid w:val="0"/>
              <w:ind w:left="113" w:right="113"/>
              <w:jc w:val="center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bookmarkStart w:id="0" w:name="_GoBack"/>
            <w:bookmarkEnd w:id="0"/>
            <w:r>
              <w:rPr>
                <w:rFonts w:hint="eastAsia"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市</w:t>
            </w: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级团委</w:t>
            </w:r>
          </w:p>
        </w:tc>
        <w:tc>
          <w:tcPr>
            <w:tcW w:w="302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ordWrap w:val="0"/>
              <w:snapToGrid w:val="0"/>
              <w:ind w:left="732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（盖　章） </w:t>
            </w:r>
          </w:p>
          <w:p>
            <w:pPr>
              <w:wordWrap w:val="0"/>
              <w:snapToGrid w:val="0"/>
              <w:ind w:left="733" w:leftChars="349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年  月  日 </w:t>
            </w:r>
          </w:p>
          <w:p>
            <w:pPr>
              <w:snapToGrid w:val="0"/>
              <w:ind w:left="733" w:leftChars="349"/>
              <w:jc w:val="right"/>
              <w:rPr>
                <w:rFonts w:ascii="Times New Roman" w:hAnsi="Times New Roman" w:eastAsia="方正仿宋_GBK" w:cs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widowControl/>
        <w:adjustRightInd w:val="0"/>
        <w:snapToGrid w:val="0"/>
        <w:spacing w:line="320" w:lineRule="exact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说明：</w:t>
      </w:r>
    </w:p>
    <w:p>
      <w:pPr>
        <w:widowControl/>
        <w:adjustRightInd w:val="0"/>
        <w:snapToGrid w:val="0"/>
        <w:spacing w:line="320" w:lineRule="exact"/>
        <w:ind w:firstLine="420" w:firstLineChars="200"/>
        <w:jc w:val="left"/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1. “所属类别”指机关事业单位、国有和集体企业、城市街道（社区）、乡镇（村、社区）、非公企业、社会组织、普通高等学校、普通中学、中等职业学校。</w:t>
      </w:r>
    </w:p>
    <w:p>
      <w:pPr>
        <w:widowControl/>
        <w:ind w:firstLine="420" w:firstLineChars="200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2. 所在单位党、团组织，团的领导机关必须从严审核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对象是否存在不予</w:t>
      </w:r>
      <w:r>
        <w:rPr>
          <w:rFonts w:hint="eastAsia" w:ascii="Times New Roman" w:hAnsi="Times New Roman" w:eastAsia="方正仿宋_GBK" w:cs="Times New Roman"/>
          <w:color w:val="000000" w:themeColor="text1"/>
          <w:kern w:val="0"/>
          <w:szCs w:val="21"/>
          <w:lang w:eastAsia="zh-CN"/>
          <w14:textFill>
            <w14:solidFill>
              <w14:schemeClr w14:val="tx1"/>
            </w14:solidFill>
          </w14:textFill>
        </w:rPr>
        <w:t>推荐</w:t>
      </w:r>
      <w:r>
        <w:rPr>
          <w:rFonts w:ascii="Times New Roman" w:hAnsi="Times New Roman" w:eastAsia="方正仿宋_GBK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的情形或不符合条件后填写推荐意见。</w:t>
      </w:r>
    </w:p>
    <w:p>
      <w:pPr>
        <w:widowControl/>
        <w:adjustRightInd w:val="0"/>
        <w:snapToGrid w:val="0"/>
        <w:spacing w:line="320" w:lineRule="exact"/>
        <w:ind w:firstLine="630" w:firstLineChars="300"/>
        <w:jc w:val="left"/>
        <w:rPr>
          <w:rFonts w:ascii="Times New Roman" w:hAnsi="Times New Roman" w:eastAsia="方正楷体简体" w:cs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sectPr>
      <w:pgSz w:w="11849" w:h="16781"/>
      <w:pgMar w:top="1440" w:right="1800" w:bottom="1440" w:left="1800" w:header="851" w:footer="992" w:gutter="0"/>
      <w:cols w:space="0" w:num="1"/>
      <w:docGrid w:type="lines" w:linePitch="32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0D796FF-BBB4-4AD9-9E1C-4E200382635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D18A413-BC0C-422A-AFF9-D822FC4EA6C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602A5C6C-49BA-488C-9EEA-798DA98B778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AE98CCA-6018-40A2-A3C1-B13E3E3DFBB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E449A9E0-FE35-4083-BDB6-A162AC2B09F4}"/>
  </w:font>
  <w:font w:name="方正大标宋简体">
    <w:panose1 w:val="02000000000000000000"/>
    <w:charset w:val="86"/>
    <w:family w:val="script"/>
    <w:pitch w:val="default"/>
    <w:sig w:usb0="A00002BF" w:usb1="184F6CFA" w:usb2="00000012" w:usb3="00000000" w:csb0="00040001" w:csb1="00000000"/>
    <w:embedRegular r:id="rId6" w:fontKey="{B8F8A9A1-CEC0-4895-A398-9A3A007A8DEF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AD6E2504-4A26-4409-A50D-5106F15EE641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8" w:fontKey="{BE5C4AC7-1286-4005-8C66-D90E979D75A1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191459A0-1C64-4947-8B3B-63DDD257BBC3}"/>
  </w:font>
  <w:font w:name="方正仿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0" w:fontKey="{ECEAF0EC-30A9-4E80-B9B0-B731D883BCCE}"/>
  </w:font>
  <w:font w:name="方正楷体简体">
    <w:panose1 w:val="02000000000000000000"/>
    <w:charset w:val="86"/>
    <w:family w:val="script"/>
    <w:pitch w:val="default"/>
    <w:sig w:usb0="A00002BF" w:usb1="184F6CFA" w:usb2="00000012" w:usb3="00000000" w:csb0="00040001" w:csb1="00000000"/>
    <w:embedRegular r:id="rId11" w:fontKey="{A04F0BC7-6E66-4588-849F-8589EF1D6F4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HorizontalSpacing w:val="210"/>
  <w:drawingGridVerticalSpacing w:val="16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13A78"/>
    <w:rsid w:val="00015975"/>
    <w:rsid w:val="00026EFD"/>
    <w:rsid w:val="00044C10"/>
    <w:rsid w:val="00045773"/>
    <w:rsid w:val="00060CC9"/>
    <w:rsid w:val="000672B5"/>
    <w:rsid w:val="00075446"/>
    <w:rsid w:val="0007684E"/>
    <w:rsid w:val="000A13A5"/>
    <w:rsid w:val="000A734E"/>
    <w:rsid w:val="000B54EF"/>
    <w:rsid w:val="000D03E6"/>
    <w:rsid w:val="000E409E"/>
    <w:rsid w:val="000F53EB"/>
    <w:rsid w:val="00102B5D"/>
    <w:rsid w:val="00107239"/>
    <w:rsid w:val="00117F4E"/>
    <w:rsid w:val="00127187"/>
    <w:rsid w:val="001275D9"/>
    <w:rsid w:val="001466C9"/>
    <w:rsid w:val="00147A30"/>
    <w:rsid w:val="00166EB6"/>
    <w:rsid w:val="00167115"/>
    <w:rsid w:val="0017007A"/>
    <w:rsid w:val="00172A27"/>
    <w:rsid w:val="00180981"/>
    <w:rsid w:val="00187294"/>
    <w:rsid w:val="001C708F"/>
    <w:rsid w:val="001D7769"/>
    <w:rsid w:val="001E3382"/>
    <w:rsid w:val="001F32D0"/>
    <w:rsid w:val="0020160F"/>
    <w:rsid w:val="002209D1"/>
    <w:rsid w:val="00231F09"/>
    <w:rsid w:val="00234E36"/>
    <w:rsid w:val="002576C8"/>
    <w:rsid w:val="00266650"/>
    <w:rsid w:val="002734D6"/>
    <w:rsid w:val="00276A61"/>
    <w:rsid w:val="00276D5F"/>
    <w:rsid w:val="00282AFC"/>
    <w:rsid w:val="00286362"/>
    <w:rsid w:val="00286424"/>
    <w:rsid w:val="00294738"/>
    <w:rsid w:val="002A1386"/>
    <w:rsid w:val="002C54E3"/>
    <w:rsid w:val="002D364D"/>
    <w:rsid w:val="00312CBB"/>
    <w:rsid w:val="003332C9"/>
    <w:rsid w:val="00360E18"/>
    <w:rsid w:val="0036685D"/>
    <w:rsid w:val="0037446A"/>
    <w:rsid w:val="003867A2"/>
    <w:rsid w:val="003967A9"/>
    <w:rsid w:val="003A2C74"/>
    <w:rsid w:val="003C6880"/>
    <w:rsid w:val="003D0DB6"/>
    <w:rsid w:val="003D0EBF"/>
    <w:rsid w:val="003D3D2C"/>
    <w:rsid w:val="003D5C3A"/>
    <w:rsid w:val="00403818"/>
    <w:rsid w:val="004129AF"/>
    <w:rsid w:val="00414C22"/>
    <w:rsid w:val="0041688D"/>
    <w:rsid w:val="00421E88"/>
    <w:rsid w:val="0042767E"/>
    <w:rsid w:val="004313AD"/>
    <w:rsid w:val="00462D3B"/>
    <w:rsid w:val="004646D8"/>
    <w:rsid w:val="00487A7C"/>
    <w:rsid w:val="004A0F9A"/>
    <w:rsid w:val="004A4F1E"/>
    <w:rsid w:val="004B3AC3"/>
    <w:rsid w:val="004C2040"/>
    <w:rsid w:val="004E233B"/>
    <w:rsid w:val="004E7014"/>
    <w:rsid w:val="005105AF"/>
    <w:rsid w:val="0052393E"/>
    <w:rsid w:val="00530241"/>
    <w:rsid w:val="005542B4"/>
    <w:rsid w:val="005567CB"/>
    <w:rsid w:val="00561927"/>
    <w:rsid w:val="00563E7B"/>
    <w:rsid w:val="00565A37"/>
    <w:rsid w:val="005711E7"/>
    <w:rsid w:val="00580E12"/>
    <w:rsid w:val="00584D6E"/>
    <w:rsid w:val="00597F8B"/>
    <w:rsid w:val="005A3020"/>
    <w:rsid w:val="005B48E9"/>
    <w:rsid w:val="005C4D99"/>
    <w:rsid w:val="005E0D35"/>
    <w:rsid w:val="005E7B37"/>
    <w:rsid w:val="005F11FF"/>
    <w:rsid w:val="006004B5"/>
    <w:rsid w:val="00605D6B"/>
    <w:rsid w:val="006077B9"/>
    <w:rsid w:val="00616120"/>
    <w:rsid w:val="00623C71"/>
    <w:rsid w:val="00631028"/>
    <w:rsid w:val="00644C90"/>
    <w:rsid w:val="00652B8E"/>
    <w:rsid w:val="0067162B"/>
    <w:rsid w:val="00675E85"/>
    <w:rsid w:val="006831BE"/>
    <w:rsid w:val="006C167C"/>
    <w:rsid w:val="006E01D2"/>
    <w:rsid w:val="006E3B05"/>
    <w:rsid w:val="006F350F"/>
    <w:rsid w:val="006F68DD"/>
    <w:rsid w:val="00721630"/>
    <w:rsid w:val="00723E9F"/>
    <w:rsid w:val="00732318"/>
    <w:rsid w:val="00732687"/>
    <w:rsid w:val="007351C5"/>
    <w:rsid w:val="00740720"/>
    <w:rsid w:val="00754F60"/>
    <w:rsid w:val="007740FE"/>
    <w:rsid w:val="007A1685"/>
    <w:rsid w:val="007B7DB8"/>
    <w:rsid w:val="007C16F2"/>
    <w:rsid w:val="007C6648"/>
    <w:rsid w:val="007D0EB3"/>
    <w:rsid w:val="007D5E6B"/>
    <w:rsid w:val="007D6C19"/>
    <w:rsid w:val="007F2D3C"/>
    <w:rsid w:val="00805ED4"/>
    <w:rsid w:val="0080743E"/>
    <w:rsid w:val="00854985"/>
    <w:rsid w:val="008653F4"/>
    <w:rsid w:val="00865739"/>
    <w:rsid w:val="00867775"/>
    <w:rsid w:val="0087030C"/>
    <w:rsid w:val="008708B3"/>
    <w:rsid w:val="0087406C"/>
    <w:rsid w:val="0088015A"/>
    <w:rsid w:val="00881515"/>
    <w:rsid w:val="008A1825"/>
    <w:rsid w:val="008A2E8E"/>
    <w:rsid w:val="008A6DCE"/>
    <w:rsid w:val="008B1C5F"/>
    <w:rsid w:val="008B415B"/>
    <w:rsid w:val="008E1D32"/>
    <w:rsid w:val="008F1236"/>
    <w:rsid w:val="008F39A6"/>
    <w:rsid w:val="008F4C29"/>
    <w:rsid w:val="008F73A3"/>
    <w:rsid w:val="00917C9D"/>
    <w:rsid w:val="009255B7"/>
    <w:rsid w:val="00941750"/>
    <w:rsid w:val="009636A4"/>
    <w:rsid w:val="009705E8"/>
    <w:rsid w:val="00980B94"/>
    <w:rsid w:val="009B6FD5"/>
    <w:rsid w:val="009B7971"/>
    <w:rsid w:val="009D1DD7"/>
    <w:rsid w:val="009F2B33"/>
    <w:rsid w:val="009F35C3"/>
    <w:rsid w:val="00A05BA5"/>
    <w:rsid w:val="00A05F4C"/>
    <w:rsid w:val="00A1280F"/>
    <w:rsid w:val="00A30C51"/>
    <w:rsid w:val="00A3429B"/>
    <w:rsid w:val="00A40A3E"/>
    <w:rsid w:val="00A7226F"/>
    <w:rsid w:val="00A820D6"/>
    <w:rsid w:val="00A90900"/>
    <w:rsid w:val="00A918D9"/>
    <w:rsid w:val="00AA6624"/>
    <w:rsid w:val="00AD490D"/>
    <w:rsid w:val="00AE0641"/>
    <w:rsid w:val="00AE0EBA"/>
    <w:rsid w:val="00AF74D8"/>
    <w:rsid w:val="00B04B8D"/>
    <w:rsid w:val="00B05187"/>
    <w:rsid w:val="00B46C90"/>
    <w:rsid w:val="00B46E89"/>
    <w:rsid w:val="00B735E0"/>
    <w:rsid w:val="00B75D1D"/>
    <w:rsid w:val="00B861B0"/>
    <w:rsid w:val="00B95A82"/>
    <w:rsid w:val="00B97087"/>
    <w:rsid w:val="00BA1E72"/>
    <w:rsid w:val="00BB04D9"/>
    <w:rsid w:val="00BD34B4"/>
    <w:rsid w:val="00BE6EA6"/>
    <w:rsid w:val="00C11414"/>
    <w:rsid w:val="00C16B8D"/>
    <w:rsid w:val="00C22B88"/>
    <w:rsid w:val="00C361A9"/>
    <w:rsid w:val="00C4713F"/>
    <w:rsid w:val="00C5438D"/>
    <w:rsid w:val="00C841BC"/>
    <w:rsid w:val="00CB4D76"/>
    <w:rsid w:val="00CC28DD"/>
    <w:rsid w:val="00CD16B0"/>
    <w:rsid w:val="00CF22B5"/>
    <w:rsid w:val="00D0366B"/>
    <w:rsid w:val="00D10668"/>
    <w:rsid w:val="00D14DA7"/>
    <w:rsid w:val="00D234B9"/>
    <w:rsid w:val="00D27EAD"/>
    <w:rsid w:val="00D33112"/>
    <w:rsid w:val="00D42BFC"/>
    <w:rsid w:val="00D74B69"/>
    <w:rsid w:val="00D7591C"/>
    <w:rsid w:val="00D76485"/>
    <w:rsid w:val="00D94A43"/>
    <w:rsid w:val="00D95B4A"/>
    <w:rsid w:val="00DA521E"/>
    <w:rsid w:val="00DB2D73"/>
    <w:rsid w:val="00DD4FE2"/>
    <w:rsid w:val="00DD5C17"/>
    <w:rsid w:val="00DE4628"/>
    <w:rsid w:val="00DF0240"/>
    <w:rsid w:val="00E34BF1"/>
    <w:rsid w:val="00E351AD"/>
    <w:rsid w:val="00E67BAF"/>
    <w:rsid w:val="00E847B4"/>
    <w:rsid w:val="00E87E0E"/>
    <w:rsid w:val="00EA18A4"/>
    <w:rsid w:val="00EB4314"/>
    <w:rsid w:val="00EC103D"/>
    <w:rsid w:val="00ED2D55"/>
    <w:rsid w:val="00ED374D"/>
    <w:rsid w:val="00EE21DF"/>
    <w:rsid w:val="00EE7553"/>
    <w:rsid w:val="00EE7D58"/>
    <w:rsid w:val="00EF056D"/>
    <w:rsid w:val="00EF0F6C"/>
    <w:rsid w:val="00F044C3"/>
    <w:rsid w:val="00F1049B"/>
    <w:rsid w:val="00F2403C"/>
    <w:rsid w:val="00F55984"/>
    <w:rsid w:val="00F66ADB"/>
    <w:rsid w:val="00F83BB2"/>
    <w:rsid w:val="00F84017"/>
    <w:rsid w:val="00FA0D87"/>
    <w:rsid w:val="00FA4E5D"/>
    <w:rsid w:val="00FA6978"/>
    <w:rsid w:val="00FF6BCA"/>
    <w:rsid w:val="016504A3"/>
    <w:rsid w:val="018148A7"/>
    <w:rsid w:val="019E6E7E"/>
    <w:rsid w:val="01B2454D"/>
    <w:rsid w:val="01C50804"/>
    <w:rsid w:val="01CE5196"/>
    <w:rsid w:val="02D71B9F"/>
    <w:rsid w:val="02ED6DC2"/>
    <w:rsid w:val="03104D13"/>
    <w:rsid w:val="03235CCF"/>
    <w:rsid w:val="03535BB2"/>
    <w:rsid w:val="037578AB"/>
    <w:rsid w:val="047C7DB1"/>
    <w:rsid w:val="048917FE"/>
    <w:rsid w:val="049B7089"/>
    <w:rsid w:val="04AD7315"/>
    <w:rsid w:val="04B0257C"/>
    <w:rsid w:val="04C52D0C"/>
    <w:rsid w:val="04E411DF"/>
    <w:rsid w:val="05802758"/>
    <w:rsid w:val="058A5C05"/>
    <w:rsid w:val="069906ED"/>
    <w:rsid w:val="069E1192"/>
    <w:rsid w:val="06C4650E"/>
    <w:rsid w:val="06DA6863"/>
    <w:rsid w:val="072A7A22"/>
    <w:rsid w:val="078A10D2"/>
    <w:rsid w:val="07A03CE5"/>
    <w:rsid w:val="085276EC"/>
    <w:rsid w:val="0871503E"/>
    <w:rsid w:val="08825200"/>
    <w:rsid w:val="08926225"/>
    <w:rsid w:val="08D1635B"/>
    <w:rsid w:val="08E969D3"/>
    <w:rsid w:val="0931387F"/>
    <w:rsid w:val="093F7C8D"/>
    <w:rsid w:val="095672D1"/>
    <w:rsid w:val="09891C6A"/>
    <w:rsid w:val="0B3E6B09"/>
    <w:rsid w:val="0B49660E"/>
    <w:rsid w:val="0BD86CE6"/>
    <w:rsid w:val="0C022C9A"/>
    <w:rsid w:val="0C3035EA"/>
    <w:rsid w:val="0CA87C6A"/>
    <w:rsid w:val="0CAE1650"/>
    <w:rsid w:val="0CAF1776"/>
    <w:rsid w:val="0D0E3A77"/>
    <w:rsid w:val="0D160251"/>
    <w:rsid w:val="0D7C2749"/>
    <w:rsid w:val="0DA5017F"/>
    <w:rsid w:val="0E017AB2"/>
    <w:rsid w:val="0E0C5908"/>
    <w:rsid w:val="0E2668C4"/>
    <w:rsid w:val="0EAA2A9E"/>
    <w:rsid w:val="0EBD28EF"/>
    <w:rsid w:val="0F2D7B44"/>
    <w:rsid w:val="0F482062"/>
    <w:rsid w:val="0FC07B36"/>
    <w:rsid w:val="0FD90D7E"/>
    <w:rsid w:val="102202E4"/>
    <w:rsid w:val="10362A5A"/>
    <w:rsid w:val="104C3537"/>
    <w:rsid w:val="10903AEA"/>
    <w:rsid w:val="109F60DA"/>
    <w:rsid w:val="10E17B1E"/>
    <w:rsid w:val="114078D7"/>
    <w:rsid w:val="115800EB"/>
    <w:rsid w:val="11BA6B15"/>
    <w:rsid w:val="1200028C"/>
    <w:rsid w:val="12242A27"/>
    <w:rsid w:val="124F4E35"/>
    <w:rsid w:val="137F1682"/>
    <w:rsid w:val="13A6215C"/>
    <w:rsid w:val="13BC300D"/>
    <w:rsid w:val="13E27EF3"/>
    <w:rsid w:val="13F71FA1"/>
    <w:rsid w:val="140D4F28"/>
    <w:rsid w:val="1438123F"/>
    <w:rsid w:val="14605C13"/>
    <w:rsid w:val="146425F0"/>
    <w:rsid w:val="146C7E2D"/>
    <w:rsid w:val="149D4F92"/>
    <w:rsid w:val="14A40663"/>
    <w:rsid w:val="14AA52A2"/>
    <w:rsid w:val="15631EEA"/>
    <w:rsid w:val="15915D81"/>
    <w:rsid w:val="15D226CC"/>
    <w:rsid w:val="161A54B8"/>
    <w:rsid w:val="1620404C"/>
    <w:rsid w:val="16397098"/>
    <w:rsid w:val="16D377AE"/>
    <w:rsid w:val="17825027"/>
    <w:rsid w:val="17BC7801"/>
    <w:rsid w:val="181C7E91"/>
    <w:rsid w:val="187B6F5D"/>
    <w:rsid w:val="18C7428F"/>
    <w:rsid w:val="18CE1306"/>
    <w:rsid w:val="18F026A2"/>
    <w:rsid w:val="19634930"/>
    <w:rsid w:val="198B218E"/>
    <w:rsid w:val="199B18EE"/>
    <w:rsid w:val="19B42BD0"/>
    <w:rsid w:val="1A6E175F"/>
    <w:rsid w:val="1A8E3A67"/>
    <w:rsid w:val="1AE55337"/>
    <w:rsid w:val="1B0F4967"/>
    <w:rsid w:val="1B3F1F78"/>
    <w:rsid w:val="1B406F1C"/>
    <w:rsid w:val="1B424CA2"/>
    <w:rsid w:val="1B7A219D"/>
    <w:rsid w:val="1B993E1D"/>
    <w:rsid w:val="1C0337C1"/>
    <w:rsid w:val="1C1D4309"/>
    <w:rsid w:val="1C6001FF"/>
    <w:rsid w:val="1C70178E"/>
    <w:rsid w:val="1C837FD1"/>
    <w:rsid w:val="1CEF3942"/>
    <w:rsid w:val="1D0A22E0"/>
    <w:rsid w:val="1D1121AF"/>
    <w:rsid w:val="1D240313"/>
    <w:rsid w:val="1D2C097C"/>
    <w:rsid w:val="1D41281C"/>
    <w:rsid w:val="1D7A41A3"/>
    <w:rsid w:val="1D847E72"/>
    <w:rsid w:val="1D8874D7"/>
    <w:rsid w:val="1DAF1368"/>
    <w:rsid w:val="1DC35E1B"/>
    <w:rsid w:val="1ED40879"/>
    <w:rsid w:val="1ED952FB"/>
    <w:rsid w:val="1F15638F"/>
    <w:rsid w:val="1F616BED"/>
    <w:rsid w:val="1F631214"/>
    <w:rsid w:val="1F9707EE"/>
    <w:rsid w:val="1FB4170C"/>
    <w:rsid w:val="1FC27B98"/>
    <w:rsid w:val="201E4F13"/>
    <w:rsid w:val="208E1FD0"/>
    <w:rsid w:val="209E12F8"/>
    <w:rsid w:val="21910199"/>
    <w:rsid w:val="22267ABD"/>
    <w:rsid w:val="22307F05"/>
    <w:rsid w:val="22637C99"/>
    <w:rsid w:val="229055C5"/>
    <w:rsid w:val="235C6DA5"/>
    <w:rsid w:val="23860F02"/>
    <w:rsid w:val="2405656F"/>
    <w:rsid w:val="24DF5FB7"/>
    <w:rsid w:val="25571741"/>
    <w:rsid w:val="257941C4"/>
    <w:rsid w:val="259B2145"/>
    <w:rsid w:val="25FF7732"/>
    <w:rsid w:val="2620663E"/>
    <w:rsid w:val="2704531C"/>
    <w:rsid w:val="275E0245"/>
    <w:rsid w:val="276F6CA5"/>
    <w:rsid w:val="277D4AFA"/>
    <w:rsid w:val="27A73303"/>
    <w:rsid w:val="27A96D8B"/>
    <w:rsid w:val="27F1177B"/>
    <w:rsid w:val="285B5F7F"/>
    <w:rsid w:val="28F90EE7"/>
    <w:rsid w:val="29172C2D"/>
    <w:rsid w:val="29744E44"/>
    <w:rsid w:val="298A422B"/>
    <w:rsid w:val="29BA6582"/>
    <w:rsid w:val="29FF08EB"/>
    <w:rsid w:val="2A716BC5"/>
    <w:rsid w:val="2AB86599"/>
    <w:rsid w:val="2ABA0EDC"/>
    <w:rsid w:val="2B0214AB"/>
    <w:rsid w:val="2B825FE0"/>
    <w:rsid w:val="2C0365CA"/>
    <w:rsid w:val="2C8016BF"/>
    <w:rsid w:val="2CD72C82"/>
    <w:rsid w:val="2D960F83"/>
    <w:rsid w:val="2DA400CC"/>
    <w:rsid w:val="2DB3672A"/>
    <w:rsid w:val="2DDC4B14"/>
    <w:rsid w:val="2DE56D96"/>
    <w:rsid w:val="2E3B530A"/>
    <w:rsid w:val="2E454D0B"/>
    <w:rsid w:val="2E991EF6"/>
    <w:rsid w:val="2F0B250E"/>
    <w:rsid w:val="2F16243E"/>
    <w:rsid w:val="2F5F016B"/>
    <w:rsid w:val="2FE87706"/>
    <w:rsid w:val="30327B3D"/>
    <w:rsid w:val="307E60A7"/>
    <w:rsid w:val="30CD5FD5"/>
    <w:rsid w:val="318F6FC1"/>
    <w:rsid w:val="31B33BB8"/>
    <w:rsid w:val="31C80FB8"/>
    <w:rsid w:val="31D76B05"/>
    <w:rsid w:val="31F073DE"/>
    <w:rsid w:val="32052E98"/>
    <w:rsid w:val="326F03DB"/>
    <w:rsid w:val="33204412"/>
    <w:rsid w:val="333D079C"/>
    <w:rsid w:val="336A4EB1"/>
    <w:rsid w:val="33922FA8"/>
    <w:rsid w:val="34031BDF"/>
    <w:rsid w:val="34407113"/>
    <w:rsid w:val="34644EA0"/>
    <w:rsid w:val="34773397"/>
    <w:rsid w:val="34992E5A"/>
    <w:rsid w:val="350823FF"/>
    <w:rsid w:val="3586539B"/>
    <w:rsid w:val="35B46385"/>
    <w:rsid w:val="35B46597"/>
    <w:rsid w:val="35C63544"/>
    <w:rsid w:val="35ED08E5"/>
    <w:rsid w:val="35F3725C"/>
    <w:rsid w:val="365D61D9"/>
    <w:rsid w:val="36724150"/>
    <w:rsid w:val="3674189A"/>
    <w:rsid w:val="36783968"/>
    <w:rsid w:val="36C729C8"/>
    <w:rsid w:val="380A556A"/>
    <w:rsid w:val="3852303B"/>
    <w:rsid w:val="385D7205"/>
    <w:rsid w:val="38671FAD"/>
    <w:rsid w:val="396D7CA2"/>
    <w:rsid w:val="3A0D1749"/>
    <w:rsid w:val="3A390E77"/>
    <w:rsid w:val="3A696535"/>
    <w:rsid w:val="3A6B7496"/>
    <w:rsid w:val="3A961A0A"/>
    <w:rsid w:val="3AA96ABE"/>
    <w:rsid w:val="3ABD02A8"/>
    <w:rsid w:val="3CDF6C43"/>
    <w:rsid w:val="3CE75DDD"/>
    <w:rsid w:val="3CEE606A"/>
    <w:rsid w:val="3D207356"/>
    <w:rsid w:val="3D457017"/>
    <w:rsid w:val="3D46480E"/>
    <w:rsid w:val="3D4F3840"/>
    <w:rsid w:val="3D963CC8"/>
    <w:rsid w:val="3DE873CA"/>
    <w:rsid w:val="3DF0451F"/>
    <w:rsid w:val="3E761D15"/>
    <w:rsid w:val="3ED7352E"/>
    <w:rsid w:val="3EE730BB"/>
    <w:rsid w:val="3EFE6F8D"/>
    <w:rsid w:val="3F2B26C0"/>
    <w:rsid w:val="3F59658F"/>
    <w:rsid w:val="3F855D64"/>
    <w:rsid w:val="3F8C1499"/>
    <w:rsid w:val="3FAE1A10"/>
    <w:rsid w:val="3FB44E3B"/>
    <w:rsid w:val="3FF9724B"/>
    <w:rsid w:val="40213E6D"/>
    <w:rsid w:val="403D399B"/>
    <w:rsid w:val="409D2EF1"/>
    <w:rsid w:val="40A710BA"/>
    <w:rsid w:val="40CD25A5"/>
    <w:rsid w:val="40F90798"/>
    <w:rsid w:val="41B57E27"/>
    <w:rsid w:val="420223F6"/>
    <w:rsid w:val="428B30E5"/>
    <w:rsid w:val="429A28C4"/>
    <w:rsid w:val="42AA4B10"/>
    <w:rsid w:val="42CD4468"/>
    <w:rsid w:val="42EC2DA8"/>
    <w:rsid w:val="43587F3E"/>
    <w:rsid w:val="436A20B0"/>
    <w:rsid w:val="43727040"/>
    <w:rsid w:val="43965635"/>
    <w:rsid w:val="43A82343"/>
    <w:rsid w:val="43D45E68"/>
    <w:rsid w:val="444F135F"/>
    <w:rsid w:val="448A17DF"/>
    <w:rsid w:val="448A1BA4"/>
    <w:rsid w:val="44CF20B7"/>
    <w:rsid w:val="44D522D8"/>
    <w:rsid w:val="45253880"/>
    <w:rsid w:val="452E1262"/>
    <w:rsid w:val="456C6E19"/>
    <w:rsid w:val="458B55A1"/>
    <w:rsid w:val="45A36C32"/>
    <w:rsid w:val="45AE3799"/>
    <w:rsid w:val="45E339EA"/>
    <w:rsid w:val="4698105E"/>
    <w:rsid w:val="46B511AD"/>
    <w:rsid w:val="47051451"/>
    <w:rsid w:val="472C5457"/>
    <w:rsid w:val="476A3DE0"/>
    <w:rsid w:val="47872AF4"/>
    <w:rsid w:val="479818C4"/>
    <w:rsid w:val="47C014A8"/>
    <w:rsid w:val="47DD51F2"/>
    <w:rsid w:val="47F6251A"/>
    <w:rsid w:val="480337D1"/>
    <w:rsid w:val="482A782A"/>
    <w:rsid w:val="488E23EE"/>
    <w:rsid w:val="48F37445"/>
    <w:rsid w:val="49907184"/>
    <w:rsid w:val="499E45E3"/>
    <w:rsid w:val="49A212ED"/>
    <w:rsid w:val="49CD508E"/>
    <w:rsid w:val="4A527EB5"/>
    <w:rsid w:val="4A7C5B51"/>
    <w:rsid w:val="4AA94302"/>
    <w:rsid w:val="4ADF5DD7"/>
    <w:rsid w:val="4AE510E2"/>
    <w:rsid w:val="4B89731F"/>
    <w:rsid w:val="4BAC3FD5"/>
    <w:rsid w:val="4BF717C2"/>
    <w:rsid w:val="4C3B48CB"/>
    <w:rsid w:val="4CFF1791"/>
    <w:rsid w:val="4D430103"/>
    <w:rsid w:val="4D5C4008"/>
    <w:rsid w:val="4D9263F4"/>
    <w:rsid w:val="4DA06441"/>
    <w:rsid w:val="4DB230F1"/>
    <w:rsid w:val="4E907E09"/>
    <w:rsid w:val="4EA32E30"/>
    <w:rsid w:val="4ED94682"/>
    <w:rsid w:val="4EF52387"/>
    <w:rsid w:val="4F0D2928"/>
    <w:rsid w:val="4F6026AF"/>
    <w:rsid w:val="4F9004C6"/>
    <w:rsid w:val="504F0452"/>
    <w:rsid w:val="50706B5C"/>
    <w:rsid w:val="50C22800"/>
    <w:rsid w:val="50EE5332"/>
    <w:rsid w:val="51485415"/>
    <w:rsid w:val="51503E76"/>
    <w:rsid w:val="51961B7B"/>
    <w:rsid w:val="51C01C39"/>
    <w:rsid w:val="51F86073"/>
    <w:rsid w:val="528A0928"/>
    <w:rsid w:val="53113E6B"/>
    <w:rsid w:val="53471A3F"/>
    <w:rsid w:val="545961C6"/>
    <w:rsid w:val="54922AC4"/>
    <w:rsid w:val="54FC5652"/>
    <w:rsid w:val="55A04187"/>
    <w:rsid w:val="55F12440"/>
    <w:rsid w:val="55FE675B"/>
    <w:rsid w:val="569E1A57"/>
    <w:rsid w:val="56BE1433"/>
    <w:rsid w:val="57560505"/>
    <w:rsid w:val="57572871"/>
    <w:rsid w:val="575E4C7D"/>
    <w:rsid w:val="576B4909"/>
    <w:rsid w:val="57C6077D"/>
    <w:rsid w:val="57D60740"/>
    <w:rsid w:val="57E525E8"/>
    <w:rsid w:val="58171E38"/>
    <w:rsid w:val="581E24FA"/>
    <w:rsid w:val="582D28CD"/>
    <w:rsid w:val="58D3095E"/>
    <w:rsid w:val="59292C6A"/>
    <w:rsid w:val="596D6A24"/>
    <w:rsid w:val="598138E4"/>
    <w:rsid w:val="59C9738E"/>
    <w:rsid w:val="5A6037C5"/>
    <w:rsid w:val="5A64151F"/>
    <w:rsid w:val="5ABA58AB"/>
    <w:rsid w:val="5ABA7793"/>
    <w:rsid w:val="5ADC19EB"/>
    <w:rsid w:val="5B2265D0"/>
    <w:rsid w:val="5B2735B3"/>
    <w:rsid w:val="5BD7574D"/>
    <w:rsid w:val="5BDD5B2E"/>
    <w:rsid w:val="5CAA3BF4"/>
    <w:rsid w:val="5D0F7C9B"/>
    <w:rsid w:val="5D155921"/>
    <w:rsid w:val="5D1C09E1"/>
    <w:rsid w:val="5D3342BE"/>
    <w:rsid w:val="5D627151"/>
    <w:rsid w:val="5D96633E"/>
    <w:rsid w:val="5DB74CFC"/>
    <w:rsid w:val="5DD9325B"/>
    <w:rsid w:val="5E2B642E"/>
    <w:rsid w:val="5E4D2F4B"/>
    <w:rsid w:val="5E921DEA"/>
    <w:rsid w:val="5EE556B3"/>
    <w:rsid w:val="5F076AB4"/>
    <w:rsid w:val="5F0C71A5"/>
    <w:rsid w:val="5F5C057E"/>
    <w:rsid w:val="5F5E3E79"/>
    <w:rsid w:val="5F7D03D6"/>
    <w:rsid w:val="5FE22ACB"/>
    <w:rsid w:val="600F4CD7"/>
    <w:rsid w:val="60830D69"/>
    <w:rsid w:val="60926EE6"/>
    <w:rsid w:val="60F11AB3"/>
    <w:rsid w:val="61A854B4"/>
    <w:rsid w:val="61B74500"/>
    <w:rsid w:val="61F54D8D"/>
    <w:rsid w:val="621F0A8B"/>
    <w:rsid w:val="62BD392A"/>
    <w:rsid w:val="62E9444B"/>
    <w:rsid w:val="63617E2C"/>
    <w:rsid w:val="6387424C"/>
    <w:rsid w:val="63A32F08"/>
    <w:rsid w:val="63D461BD"/>
    <w:rsid w:val="64662D88"/>
    <w:rsid w:val="64726380"/>
    <w:rsid w:val="64967D91"/>
    <w:rsid w:val="653348B6"/>
    <w:rsid w:val="654267AA"/>
    <w:rsid w:val="657F19E8"/>
    <w:rsid w:val="6581445E"/>
    <w:rsid w:val="65876D1E"/>
    <w:rsid w:val="66285BC8"/>
    <w:rsid w:val="66AC6CFC"/>
    <w:rsid w:val="66C72696"/>
    <w:rsid w:val="66DB3143"/>
    <w:rsid w:val="67041C9D"/>
    <w:rsid w:val="671303BA"/>
    <w:rsid w:val="67332A1C"/>
    <w:rsid w:val="673708FF"/>
    <w:rsid w:val="67402960"/>
    <w:rsid w:val="67882B61"/>
    <w:rsid w:val="67B604B1"/>
    <w:rsid w:val="68302D1C"/>
    <w:rsid w:val="685F728E"/>
    <w:rsid w:val="68782029"/>
    <w:rsid w:val="68815BEE"/>
    <w:rsid w:val="68980615"/>
    <w:rsid w:val="68D539A5"/>
    <w:rsid w:val="68DD36BF"/>
    <w:rsid w:val="691E673A"/>
    <w:rsid w:val="699345C4"/>
    <w:rsid w:val="6A9C4700"/>
    <w:rsid w:val="6AD55761"/>
    <w:rsid w:val="6B1E7F85"/>
    <w:rsid w:val="6B411F3A"/>
    <w:rsid w:val="6B6102A8"/>
    <w:rsid w:val="6B847978"/>
    <w:rsid w:val="6C291CAC"/>
    <w:rsid w:val="6C430B40"/>
    <w:rsid w:val="6C991984"/>
    <w:rsid w:val="6CAA3A8C"/>
    <w:rsid w:val="6CFB6CD6"/>
    <w:rsid w:val="6D067F58"/>
    <w:rsid w:val="6D4308AC"/>
    <w:rsid w:val="6D510FEA"/>
    <w:rsid w:val="6D8E3642"/>
    <w:rsid w:val="6D9767D7"/>
    <w:rsid w:val="6D980456"/>
    <w:rsid w:val="6DB37F5F"/>
    <w:rsid w:val="6DCD7AF9"/>
    <w:rsid w:val="6DD9408B"/>
    <w:rsid w:val="6E744C3B"/>
    <w:rsid w:val="6E8D79C6"/>
    <w:rsid w:val="6E8F5729"/>
    <w:rsid w:val="6ED04622"/>
    <w:rsid w:val="6ED95582"/>
    <w:rsid w:val="6F0816D5"/>
    <w:rsid w:val="6F317133"/>
    <w:rsid w:val="6F546E0C"/>
    <w:rsid w:val="6FA348AB"/>
    <w:rsid w:val="6FBB3A6D"/>
    <w:rsid w:val="709065C6"/>
    <w:rsid w:val="70D8025F"/>
    <w:rsid w:val="70DA42B1"/>
    <w:rsid w:val="70EF5338"/>
    <w:rsid w:val="71184E16"/>
    <w:rsid w:val="71386A62"/>
    <w:rsid w:val="718D2FCC"/>
    <w:rsid w:val="719E6495"/>
    <w:rsid w:val="72256AAA"/>
    <w:rsid w:val="7227566B"/>
    <w:rsid w:val="7235036B"/>
    <w:rsid w:val="7297585C"/>
    <w:rsid w:val="72E1208F"/>
    <w:rsid w:val="73030D51"/>
    <w:rsid w:val="73410CB3"/>
    <w:rsid w:val="73605946"/>
    <w:rsid w:val="73BD491A"/>
    <w:rsid w:val="73D178F6"/>
    <w:rsid w:val="74822D4E"/>
    <w:rsid w:val="748A5EC3"/>
    <w:rsid w:val="74CE7E3C"/>
    <w:rsid w:val="74E85107"/>
    <w:rsid w:val="754C11D9"/>
    <w:rsid w:val="756D1BC2"/>
    <w:rsid w:val="756E3EBB"/>
    <w:rsid w:val="75D36C3B"/>
    <w:rsid w:val="76040574"/>
    <w:rsid w:val="765532B6"/>
    <w:rsid w:val="76D857C2"/>
    <w:rsid w:val="76FF4A57"/>
    <w:rsid w:val="77224D94"/>
    <w:rsid w:val="772F1596"/>
    <w:rsid w:val="77302492"/>
    <w:rsid w:val="777662D5"/>
    <w:rsid w:val="7788512B"/>
    <w:rsid w:val="779D61C7"/>
    <w:rsid w:val="77E22A09"/>
    <w:rsid w:val="781C649A"/>
    <w:rsid w:val="78416666"/>
    <w:rsid w:val="784914F9"/>
    <w:rsid w:val="790D3409"/>
    <w:rsid w:val="79245973"/>
    <w:rsid w:val="796E55EE"/>
    <w:rsid w:val="79CE1C98"/>
    <w:rsid w:val="79E35921"/>
    <w:rsid w:val="7A082149"/>
    <w:rsid w:val="7A0F62C6"/>
    <w:rsid w:val="7AA60149"/>
    <w:rsid w:val="7AB14E45"/>
    <w:rsid w:val="7AC46743"/>
    <w:rsid w:val="7B57296A"/>
    <w:rsid w:val="7B914D94"/>
    <w:rsid w:val="7BD53463"/>
    <w:rsid w:val="7C53733C"/>
    <w:rsid w:val="7CD94AE2"/>
    <w:rsid w:val="7DC809BD"/>
    <w:rsid w:val="7DCA3DD6"/>
    <w:rsid w:val="7E7B1330"/>
    <w:rsid w:val="7E8A2AE1"/>
    <w:rsid w:val="7E901241"/>
    <w:rsid w:val="7EB34E95"/>
    <w:rsid w:val="7EB96FEA"/>
    <w:rsid w:val="7EE97C6B"/>
    <w:rsid w:val="7F0C6E22"/>
    <w:rsid w:val="7F183EFE"/>
    <w:rsid w:val="7F493D1A"/>
    <w:rsid w:val="7F93253F"/>
    <w:rsid w:val="7F9F0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semiHidden="0" w:name="Balloon Text"/>
    <w:lsdException w:qFormat="1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3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 w:line="520" w:lineRule="exact"/>
      <w:ind w:firstLine="200" w:firstLineChars="200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6">
    <w:name w:val="Title"/>
    <w:basedOn w:val="1"/>
    <w:next w:val="1"/>
    <w:link w:val="12"/>
    <w:qFormat/>
    <w:uiPriority w:val="10"/>
    <w:pPr>
      <w:spacing w:line="520" w:lineRule="exact"/>
      <w:jc w:val="center"/>
      <w:outlineLvl w:val="0"/>
    </w:pPr>
    <w:rPr>
      <w:rFonts w:ascii="方正大标宋简体" w:hAnsi="方正大标宋简体" w:eastAsia="方正大标宋简体" w:cstheme="majorBidi"/>
      <w:bCs/>
      <w:sz w:val="44"/>
      <w:szCs w:val="32"/>
    </w:rPr>
  </w:style>
  <w:style w:type="table" w:styleId="8">
    <w:name w:val="Table Grid"/>
    <w:basedOn w:val="7"/>
    <w:unhideWhenUsed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字符"/>
    <w:basedOn w:val="9"/>
    <w:link w:val="4"/>
    <w:qFormat/>
    <w:uiPriority w:val="99"/>
    <w:rPr>
      <w:sz w:val="18"/>
      <w:szCs w:val="18"/>
    </w:rPr>
  </w:style>
  <w:style w:type="character" w:customStyle="1" w:styleId="11">
    <w:name w:val="页脚 字符"/>
    <w:basedOn w:val="9"/>
    <w:link w:val="3"/>
    <w:qFormat/>
    <w:uiPriority w:val="99"/>
    <w:rPr>
      <w:sz w:val="18"/>
      <w:szCs w:val="18"/>
    </w:rPr>
  </w:style>
  <w:style w:type="character" w:customStyle="1" w:styleId="12">
    <w:name w:val="标题 字符"/>
    <w:basedOn w:val="9"/>
    <w:link w:val="6"/>
    <w:qFormat/>
    <w:uiPriority w:val="10"/>
    <w:rPr>
      <w:rFonts w:ascii="方正大标宋简体" w:hAnsi="方正大标宋简体" w:eastAsia="方正大标宋简体" w:cstheme="majorBidi"/>
      <w:bCs/>
      <w:sz w:val="44"/>
      <w:szCs w:val="32"/>
    </w:rPr>
  </w:style>
  <w:style w:type="character" w:customStyle="1" w:styleId="13">
    <w:name w:val="批注框文本 字符"/>
    <w:basedOn w:val="9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2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D60C68B-12F0-404F-B43F-1B32896DC7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717</Words>
  <Characters>4090</Characters>
  <Lines>34</Lines>
  <Paragraphs>9</Paragraphs>
  <TotalTime>37</TotalTime>
  <ScaleCrop>false</ScaleCrop>
  <LinksUpToDate>false</LinksUpToDate>
  <CharactersWithSpaces>4798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2021-04-12T01:55:00Z</dcterms:created>
  <dc:creator>赵子仪</dc:creator>
  <cp:lastModifiedBy>半旧时光</cp:lastModifiedBy>
  <cp:lastPrinted>2021-03-16T14:08:00Z</cp:lastPrinted>
  <dcterms:modified xsi:type="dcterms:W3CDTF">2022-04-06T03:30:03Z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728429739_embed</vt:lpwstr>
  </property>
  <property fmtid="{D5CDD505-2E9C-101B-9397-08002B2CF9AE}" pid="3" name="KSOProductBuildVer">
    <vt:lpwstr>2052-11.1.0.11365</vt:lpwstr>
  </property>
  <property fmtid="{D5CDD505-2E9C-101B-9397-08002B2CF9AE}" pid="4" name="ICV">
    <vt:lpwstr>90206016497E4E9C9E929569EAFCCA96</vt:lpwstr>
  </property>
</Properties>
</file>